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FTAI Aviation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Series D Cumulative Perpetual Preferred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SHIKIAR ASSET MANAGEMENT INC</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151,880.00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151,880.00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151,880.00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FTAI Aviation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405 WEST 13TH STREET, 3RD FLOOR, NEW YORK, NEW YORK, 10014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Shikiar Asset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1350 Avenue of the Americas, Ste. 1608, New York, NY 10019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D Cumulative Perpetual Preferred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151880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151880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151880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SHIKIAR ASSET MANAGEMENT INC</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STUART SHIKIAR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CO-CEO</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3755</Characters>
  <CharactersWithSpaces>4478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